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8C938" w14:textId="77777777" w:rsidR="00556A97" w:rsidRPr="009B00A7" w:rsidRDefault="00556A97" w:rsidP="009B0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E8E390" w14:textId="77777777" w:rsidR="00115527" w:rsidRPr="009B00A7" w:rsidRDefault="00115527" w:rsidP="009B0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19F51F" w14:textId="151579D9" w:rsidR="00115527" w:rsidRPr="009B00A7" w:rsidRDefault="00115527" w:rsidP="009B0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0A7">
        <w:rPr>
          <w:rFonts w:ascii="Times New Roman" w:hAnsi="Times New Roman" w:cs="Times New Roman"/>
          <w:b/>
          <w:sz w:val="24"/>
          <w:szCs w:val="24"/>
        </w:rPr>
        <w:t>BAN QUẢN LÝ DỰ ÁN ĐẦU TƯ XÂY DỰNG TỈNH TÂY NINH</w:t>
      </w:r>
      <w:r w:rsidRPr="009B00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7F98C2" w14:textId="572C90BB" w:rsidR="005F4DD5" w:rsidRPr="009B00A7" w:rsidRDefault="00115527" w:rsidP="009B0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0A7">
        <w:rPr>
          <w:rFonts w:ascii="Times New Roman" w:hAnsi="Times New Roman" w:cs="Times New Roman"/>
          <w:b/>
          <w:sz w:val="24"/>
          <w:szCs w:val="24"/>
        </w:rPr>
        <w:t xml:space="preserve">THÔNG BÁO </w:t>
      </w:r>
      <w:r w:rsidR="006F1E43" w:rsidRPr="009B00A7">
        <w:rPr>
          <w:rFonts w:ascii="Times New Roman" w:hAnsi="Times New Roman" w:cs="Times New Roman"/>
          <w:b/>
          <w:sz w:val="24"/>
          <w:szCs w:val="24"/>
        </w:rPr>
        <w:t>YÊU</w:t>
      </w:r>
      <w:r w:rsidR="006F1E43" w:rsidRPr="009B00A7">
        <w:rPr>
          <w:rFonts w:ascii="Times New Roman" w:hAnsi="Times New Roman" w:cs="Times New Roman"/>
          <w:b/>
          <w:sz w:val="24"/>
          <w:szCs w:val="24"/>
          <w:lang w:val="vi-VN"/>
        </w:rPr>
        <w:t xml:space="preserve"> CẦU BÁO GIÁ</w:t>
      </w:r>
      <w:r w:rsidR="0091000B" w:rsidRPr="009B00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A67D46" w14:textId="77777777" w:rsidR="00556A97" w:rsidRPr="009B00A7" w:rsidRDefault="00556A97" w:rsidP="009B00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35F22B" w14:textId="73F03043" w:rsidR="006F1E43" w:rsidRPr="009B00A7" w:rsidRDefault="006F1E43" w:rsidP="009B00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00A7">
        <w:rPr>
          <w:rFonts w:ascii="Times New Roman" w:hAnsi="Times New Roman" w:cs="Times New Roman"/>
          <w:b/>
          <w:bCs/>
          <w:sz w:val="24"/>
          <w:szCs w:val="24"/>
        </w:rPr>
        <w:t>Kính</w:t>
      </w:r>
      <w:proofErr w:type="spellEnd"/>
      <w:r w:rsidRPr="009B0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/>
          <w:bCs/>
          <w:sz w:val="24"/>
          <w:szCs w:val="24"/>
        </w:rPr>
        <w:t>gửi</w:t>
      </w:r>
      <w:proofErr w:type="spellEnd"/>
      <w:r w:rsidRPr="009B00A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B00A7">
        <w:rPr>
          <w:rFonts w:ascii="Times New Roman" w:hAnsi="Times New Roman" w:cs="Times New Roman"/>
          <w:sz w:val="24"/>
          <w:szCs w:val="24"/>
        </w:rPr>
        <w:t xml:space="preserve"> Các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hãng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Việt Nam</w:t>
      </w:r>
      <w:r w:rsidR="00115527" w:rsidRPr="009B00A7">
        <w:rPr>
          <w:rFonts w:ascii="Times New Roman" w:hAnsi="Times New Roman" w:cs="Times New Roman"/>
          <w:sz w:val="24"/>
          <w:szCs w:val="24"/>
        </w:rPr>
        <w:t>.</w:t>
      </w:r>
    </w:p>
    <w:p w14:paraId="0A2B59DB" w14:textId="5BAB6475" w:rsidR="006F1E43" w:rsidRPr="009B00A7" w:rsidRDefault="003115A5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B00A7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Ban </w:t>
      </w:r>
      <w:r w:rsidR="00C97EEC" w:rsidRPr="009B00A7">
        <w:rPr>
          <w:rFonts w:ascii="Times New Roman" w:hAnsi="Times New Roman" w:cs="Times New Roman"/>
          <w:b/>
          <w:bCs/>
          <w:sz w:val="24"/>
          <w:szCs w:val="24"/>
          <w:lang w:val="vi-VN"/>
        </w:rPr>
        <w:t>Q</w:t>
      </w:r>
      <w:r w:rsidRPr="009B00A7">
        <w:rPr>
          <w:rFonts w:ascii="Times New Roman" w:hAnsi="Times New Roman" w:cs="Times New Roman"/>
          <w:b/>
          <w:bCs/>
          <w:sz w:val="24"/>
          <w:szCs w:val="24"/>
          <w:lang w:val="vi-VN"/>
        </w:rPr>
        <w:t>uản lý dự án đầu tư xây dựng</w:t>
      </w:r>
      <w:r w:rsidR="006F1E43" w:rsidRPr="009B00A7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tỉnh Tây Ninh</w:t>
      </w:r>
      <w:r w:rsidR="006F1E43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có nhu cầu tiếp nhận báo giá để tham khảo, xây dựng giá gói thầu, làm cơ sở tổ chức lựa chọn nhà thầu cho gói thầu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115527" w:rsidRPr="009B00A7">
        <w:rPr>
          <w:rFonts w:ascii="Times New Roman" w:hAnsi="Times New Roman" w:cs="Times New Roman"/>
          <w:sz w:val="24"/>
          <w:szCs w:val="24"/>
        </w:rPr>
        <w:t>“</w:t>
      </w:r>
      <w:r w:rsidR="00C9537C" w:rsidRPr="009B00A7">
        <w:rPr>
          <w:rFonts w:ascii="Times New Roman" w:hAnsi="Times New Roman" w:cs="Times New Roman"/>
          <w:sz w:val="24"/>
          <w:szCs w:val="24"/>
          <w:lang w:val="vi-VN"/>
        </w:rPr>
        <w:t>Cung cấp, lắp đặt trang thiết bị y tế đầu tư cho trung tâm y tế huyện, thị xã, thành phố và trạm y tế xã, phường</w:t>
      </w:r>
      <w:r w:rsidR="00115527" w:rsidRPr="009B00A7">
        <w:rPr>
          <w:rFonts w:ascii="Times New Roman" w:hAnsi="Times New Roman" w:cs="Times New Roman"/>
          <w:sz w:val="24"/>
          <w:szCs w:val="24"/>
        </w:rPr>
        <w:t>”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thuộc </w:t>
      </w:r>
      <w:r w:rsidR="00115527" w:rsidRPr="009B00A7">
        <w:rPr>
          <w:rFonts w:ascii="Times New Roman" w:hAnsi="Times New Roman" w:cs="Times New Roman"/>
          <w:sz w:val="24"/>
          <w:szCs w:val="24"/>
        </w:rPr>
        <w:t>D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ự án </w:t>
      </w:r>
      <w:r w:rsidR="00C9537C" w:rsidRPr="009B00A7">
        <w:rPr>
          <w:rFonts w:ascii="Times New Roman" w:hAnsi="Times New Roman" w:cs="Times New Roman"/>
          <w:sz w:val="24"/>
          <w:szCs w:val="24"/>
          <w:lang w:val="vi-VN"/>
        </w:rPr>
        <w:t>Đầu tư trang thiết bị cho 06 Trung tâm Y tế tuyến huyện và 42 Trạm Y tế tuyến xã, tỉnh Tây Ninh,</w:t>
      </w:r>
      <w:r w:rsidR="006F1E43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với nội dung cụ thể như sau:</w:t>
      </w:r>
    </w:p>
    <w:p w14:paraId="3C22E114" w14:textId="5939CD1F" w:rsidR="006F1E43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0A7">
        <w:rPr>
          <w:rFonts w:ascii="Times New Roman" w:hAnsi="Times New Roman" w:cs="Times New Roman"/>
          <w:b/>
          <w:sz w:val="24"/>
          <w:szCs w:val="24"/>
          <w:lang w:val="vi-VN"/>
        </w:rPr>
        <w:t>I. Thông tin của đơn vị yêu cầu báo giá</w:t>
      </w:r>
      <w:r w:rsidR="00115527" w:rsidRPr="009B00A7">
        <w:rPr>
          <w:rFonts w:ascii="Times New Roman" w:hAnsi="Times New Roman" w:cs="Times New Roman"/>
          <w:b/>
          <w:sz w:val="24"/>
          <w:szCs w:val="24"/>
        </w:rPr>
        <w:t>:</w:t>
      </w:r>
    </w:p>
    <w:p w14:paraId="212190C9" w14:textId="197EF854" w:rsidR="006F1E43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1. Đơn vị yêu cầu báo giá: </w:t>
      </w:r>
      <w:r w:rsidR="00F63AFE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Ban </w:t>
      </w:r>
      <w:r w:rsidR="00C3685F" w:rsidRPr="009B00A7">
        <w:rPr>
          <w:rFonts w:ascii="Times New Roman" w:hAnsi="Times New Roman" w:cs="Times New Roman"/>
          <w:sz w:val="24"/>
          <w:szCs w:val="24"/>
          <w:lang w:val="vi-VN"/>
        </w:rPr>
        <w:t>Q</w:t>
      </w:r>
      <w:r w:rsidR="00F63AFE" w:rsidRPr="009B00A7">
        <w:rPr>
          <w:rFonts w:ascii="Times New Roman" w:hAnsi="Times New Roman" w:cs="Times New Roman"/>
          <w:sz w:val="24"/>
          <w:szCs w:val="24"/>
          <w:lang w:val="vi-VN"/>
        </w:rPr>
        <w:t>uản lý dự án đầu tư xây dựng tỉnh Tây Ninh</w:t>
      </w:r>
      <w:r w:rsidR="00115527" w:rsidRPr="009B00A7">
        <w:rPr>
          <w:rFonts w:ascii="Times New Roman" w:hAnsi="Times New Roman" w:cs="Times New Roman"/>
          <w:sz w:val="24"/>
          <w:szCs w:val="24"/>
        </w:rPr>
        <w:t>.</w:t>
      </w:r>
    </w:p>
    <w:p w14:paraId="1ED580C7" w14:textId="77777777" w:rsidR="00F63AFE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>2. Thông tin liên hệ của người chịu trách nhiệm tiếp nhận báo giá:</w:t>
      </w:r>
    </w:p>
    <w:p w14:paraId="2FF3EAD1" w14:textId="7FE9C8F5" w:rsidR="00CB01B0" w:rsidRPr="009B00A7" w:rsidRDefault="00CB01B0" w:rsidP="009B00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val="vi-VN"/>
        </w:rPr>
      </w:pPr>
      <w:r w:rsidRPr="009B00A7">
        <w:rPr>
          <w:rFonts w:ascii="Times New Roman" w:eastAsia="Times New Roman" w:hAnsi="Times New Roman" w:cs="Times New Roman"/>
          <w:sz w:val="24"/>
          <w:szCs w:val="24"/>
          <w:lang w:val="vi-VN"/>
        </w:rPr>
        <w:t>- Ông: Trần Công Tuấn Anh</w:t>
      </w:r>
      <w:r w:rsidR="00CA7819" w:rsidRPr="009B00A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  <w:r w:rsidRPr="009B00A7">
        <w:rPr>
          <w:rFonts w:ascii="Times New Roman" w:eastAsia="Times New Roman" w:hAnsi="Times New Roman" w:cs="Times New Roman"/>
          <w:spacing w:val="-8"/>
          <w:sz w:val="24"/>
          <w:szCs w:val="24"/>
          <w:lang w:val="vi-VN"/>
        </w:rPr>
        <w:t xml:space="preserve">Chức vụ: Trưởng phòng Kỹ thuật </w:t>
      </w:r>
      <w:r w:rsidR="00115527" w:rsidRPr="009B00A7">
        <w:rPr>
          <w:rFonts w:ascii="Times New Roman" w:eastAsia="Times New Roman" w:hAnsi="Times New Roman" w:cs="Times New Roman"/>
          <w:spacing w:val="-8"/>
          <w:sz w:val="24"/>
          <w:szCs w:val="24"/>
        </w:rPr>
        <w:t>-</w:t>
      </w:r>
      <w:r w:rsidRPr="009B00A7">
        <w:rPr>
          <w:rFonts w:ascii="Times New Roman" w:eastAsia="Times New Roman" w:hAnsi="Times New Roman" w:cs="Times New Roman"/>
          <w:spacing w:val="-8"/>
          <w:sz w:val="24"/>
          <w:szCs w:val="24"/>
          <w:lang w:val="vi-VN"/>
        </w:rPr>
        <w:t xml:space="preserve"> Thẩm định</w:t>
      </w:r>
      <w:r w:rsidR="00CA7819" w:rsidRPr="009B00A7">
        <w:rPr>
          <w:rFonts w:ascii="Times New Roman" w:eastAsia="Times New Roman" w:hAnsi="Times New Roman" w:cs="Times New Roman"/>
          <w:spacing w:val="-8"/>
          <w:sz w:val="24"/>
          <w:szCs w:val="24"/>
          <w:lang w:val="vi-VN"/>
        </w:rPr>
        <w:t>.</w:t>
      </w:r>
    </w:p>
    <w:p w14:paraId="3B842526" w14:textId="1AF1D81C" w:rsidR="00CB01B0" w:rsidRPr="009B00A7" w:rsidRDefault="006B1E55" w:rsidP="009B00A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0A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B00A7">
        <w:rPr>
          <w:rFonts w:ascii="Times New Roman" w:eastAsia="Times New Roman" w:hAnsi="Times New Roman" w:cs="Times New Roman"/>
          <w:sz w:val="24"/>
          <w:szCs w:val="24"/>
        </w:rPr>
        <w:t>Điện</w:t>
      </w:r>
      <w:proofErr w:type="spellEnd"/>
      <w:r w:rsidRPr="009B0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eastAsia="Times New Roman" w:hAnsi="Times New Roman" w:cs="Times New Roman"/>
          <w:sz w:val="24"/>
          <w:szCs w:val="24"/>
        </w:rPr>
        <w:t>thoại</w:t>
      </w:r>
      <w:proofErr w:type="spellEnd"/>
      <w:r w:rsidRPr="009B00A7">
        <w:rPr>
          <w:rFonts w:ascii="Times New Roman" w:eastAsia="Times New Roman" w:hAnsi="Times New Roman" w:cs="Times New Roman"/>
          <w:sz w:val="24"/>
          <w:szCs w:val="24"/>
        </w:rPr>
        <w:t>: 0834.221274</w:t>
      </w:r>
      <w:r w:rsidR="00115527" w:rsidRPr="009B00A7">
        <w:rPr>
          <w:rFonts w:ascii="Times New Roman" w:eastAsia="Times New Roman" w:hAnsi="Times New Roman" w:cs="Times New Roman"/>
          <w:sz w:val="24"/>
          <w:szCs w:val="24"/>
        </w:rPr>
        <w:t>;</w:t>
      </w:r>
      <w:r w:rsidR="00CA7819" w:rsidRPr="009B0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01B0" w:rsidRPr="009B00A7">
        <w:rPr>
          <w:rFonts w:ascii="Times New Roman" w:eastAsia="Times New Roman" w:hAnsi="Times New Roman" w:cs="Times New Roman"/>
          <w:sz w:val="24"/>
          <w:szCs w:val="24"/>
        </w:rPr>
        <w:t>Email: tuananhttqlda@gmail.com</w:t>
      </w:r>
      <w:r w:rsidR="00CA7819" w:rsidRPr="009B00A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A2F8D7" w14:textId="4ABB07AA" w:rsidR="006F1E43" w:rsidRPr="009B00A7" w:rsidRDefault="006F1E43" w:rsidP="009B00A7">
      <w:pPr>
        <w:widowControl w:val="0"/>
        <w:tabs>
          <w:tab w:val="left" w:pos="1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>3. Cách thức tiếp nhậ</w:t>
      </w:r>
      <w:r w:rsidR="00CB01B0" w:rsidRPr="009B00A7">
        <w:rPr>
          <w:rFonts w:ascii="Times New Roman" w:hAnsi="Times New Roman" w:cs="Times New Roman"/>
          <w:sz w:val="24"/>
          <w:szCs w:val="24"/>
          <w:lang w:val="vi-VN"/>
        </w:rPr>
        <w:t>n báo giá:</w:t>
      </w:r>
      <w:r w:rsidR="00CB01B0" w:rsidRPr="009B00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68FC8B" w14:textId="5D4FC644" w:rsidR="006F1E43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  <w:lang w:val="vi-VN"/>
        </w:rPr>
      </w:pPr>
      <w:r w:rsidRPr="009B00A7">
        <w:rPr>
          <w:rFonts w:ascii="Times New Roman" w:hAnsi="Times New Roman" w:cs="Times New Roman"/>
          <w:spacing w:val="-4"/>
          <w:sz w:val="24"/>
          <w:szCs w:val="24"/>
          <w:lang w:val="vi-VN"/>
        </w:rPr>
        <w:t>- Nhận trực tiếp tại địa chỉ:</w:t>
      </w:r>
      <w:r w:rsidR="00E96C6F" w:rsidRPr="009B00A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Ban Quản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lý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dự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án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đầu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tư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xây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dựng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</w:t>
      </w:r>
      <w:proofErr w:type="spellStart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tỉnh</w:t>
      </w:r>
      <w:proofErr w:type="spellEnd"/>
      <w:r w:rsidR="00A4556E" w:rsidRPr="009B00A7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Tây Ninh</w:t>
      </w:r>
      <w:r w:rsidR="002E5586" w:rsidRPr="009B00A7">
        <w:rPr>
          <w:rFonts w:ascii="Times New Roman" w:hAnsi="Times New Roman" w:cs="Times New Roman"/>
          <w:iCs/>
          <w:spacing w:val="-4"/>
          <w:sz w:val="24"/>
          <w:szCs w:val="24"/>
        </w:rPr>
        <w:t>.</w:t>
      </w:r>
      <w:r w:rsidR="00A4556E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115527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Đ/c; </w:t>
      </w:r>
      <w:proofErr w:type="spellStart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>Số</w:t>
      </w:r>
      <w:proofErr w:type="spellEnd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86 Phạm Tung, </w:t>
      </w:r>
      <w:proofErr w:type="spellStart"/>
      <w:r w:rsidR="00115527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>P</w:t>
      </w:r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>hường</w:t>
      </w:r>
      <w:proofErr w:type="spellEnd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3, </w:t>
      </w:r>
      <w:proofErr w:type="spellStart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>thành</w:t>
      </w:r>
      <w:proofErr w:type="spellEnd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>phố</w:t>
      </w:r>
      <w:proofErr w:type="spellEnd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Tây Ninh, </w:t>
      </w:r>
      <w:proofErr w:type="spellStart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>tỉnh</w:t>
      </w:r>
      <w:proofErr w:type="spellEnd"/>
      <w:r w:rsidR="00E96C6F" w:rsidRPr="009B00A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Tây Ninh.</w:t>
      </w:r>
    </w:p>
    <w:p w14:paraId="7E2ADD14" w14:textId="0F114224" w:rsidR="006F1E43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>4. Thời hạn tiếp nhận báo giá: Từ</w:t>
      </w:r>
      <w:r w:rsidR="00E96C6F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08 giờ 00 phút,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ngày</w:t>
      </w:r>
      <w:r w:rsidR="009041CC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F36C81" w:rsidRPr="009B00A7">
        <w:rPr>
          <w:rFonts w:ascii="Times New Roman" w:hAnsi="Times New Roman" w:cs="Times New Roman"/>
          <w:sz w:val="24"/>
          <w:szCs w:val="24"/>
        </w:rPr>
        <w:t>19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tháng</w:t>
      </w:r>
      <w:r w:rsidR="00E96C6F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8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năm </w:t>
      </w:r>
      <w:r w:rsidR="00E96C6F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2023 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>đến trướ</w:t>
      </w:r>
      <w:r w:rsidR="00E96C6F" w:rsidRPr="009B00A7">
        <w:rPr>
          <w:rFonts w:ascii="Times New Roman" w:hAnsi="Times New Roman" w:cs="Times New Roman"/>
          <w:sz w:val="24"/>
          <w:szCs w:val="24"/>
          <w:lang w:val="vi-VN"/>
        </w:rPr>
        <w:t>c 17 giờ 00 phút,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ngày</w:t>
      </w:r>
      <w:r w:rsidR="009041CC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F36C81" w:rsidRPr="009B00A7">
        <w:rPr>
          <w:rFonts w:ascii="Times New Roman" w:hAnsi="Times New Roman" w:cs="Times New Roman"/>
          <w:sz w:val="24"/>
          <w:szCs w:val="24"/>
        </w:rPr>
        <w:t>28</w:t>
      </w:r>
      <w:r w:rsidR="009041CC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>tháng</w:t>
      </w:r>
      <w:r w:rsidR="00E96C6F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8 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>năm</w:t>
      </w:r>
      <w:r w:rsidR="00E96C6F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2023.</w:t>
      </w:r>
    </w:p>
    <w:p w14:paraId="4D704343" w14:textId="77777777" w:rsidR="006F1E43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>Các báo giá nhận được sau thời điểm nêu trên sẽ không được xem xét.</w:t>
      </w:r>
    </w:p>
    <w:p w14:paraId="66D12E4A" w14:textId="6B08EBFD" w:rsidR="006F1E43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>5. Thời hạn có hiệu lực của báo giá: Tối thiểu</w:t>
      </w:r>
      <w:r w:rsidR="009432F6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90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ngày, kể từ ngày </w:t>
      </w:r>
      <w:r w:rsidR="00CA1C64" w:rsidRPr="009B00A7">
        <w:rPr>
          <w:rFonts w:ascii="Times New Roman" w:hAnsi="Times New Roman" w:cs="Times New Roman"/>
          <w:sz w:val="24"/>
          <w:szCs w:val="24"/>
        </w:rPr>
        <w:t>28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tháng</w:t>
      </w:r>
      <w:r w:rsidR="009432F6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8 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>năm</w:t>
      </w:r>
      <w:r w:rsidR="009432F6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2023</w:t>
      </w:r>
      <w:r w:rsidRPr="009B00A7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CA1C64" w:rsidRPr="009B00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10B42C" w14:textId="3542064E" w:rsidR="000F6BBA" w:rsidRPr="009B00A7" w:rsidRDefault="006F1E43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00A7">
        <w:rPr>
          <w:rFonts w:ascii="Times New Roman" w:hAnsi="Times New Roman" w:cs="Times New Roman"/>
          <w:b/>
          <w:sz w:val="24"/>
          <w:szCs w:val="24"/>
          <w:lang w:val="vi-VN"/>
        </w:rPr>
        <w:t>II. Nội dung yêu cầ</w:t>
      </w:r>
      <w:r w:rsidR="00CF0DA5" w:rsidRPr="009B00A7">
        <w:rPr>
          <w:rFonts w:ascii="Times New Roman" w:hAnsi="Times New Roman" w:cs="Times New Roman"/>
          <w:b/>
          <w:sz w:val="24"/>
          <w:szCs w:val="24"/>
          <w:lang w:val="vi-VN"/>
        </w:rPr>
        <w:t>u báo giá</w:t>
      </w:r>
      <w:r w:rsidR="0004540D" w:rsidRPr="009B00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7649D6" w14:textId="22301CC2" w:rsidR="006F1E43" w:rsidRPr="009B00A7" w:rsidRDefault="000F6BBA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1. </w:t>
      </w:r>
      <w:r w:rsidR="006F1E43" w:rsidRPr="009B00A7">
        <w:rPr>
          <w:rFonts w:ascii="Times New Roman" w:hAnsi="Times New Roman" w:cs="Times New Roman"/>
          <w:sz w:val="24"/>
          <w:szCs w:val="24"/>
          <w:lang w:val="vi-VN"/>
        </w:rPr>
        <w:t>Danh mục thiết bị y tế</w:t>
      </w:r>
      <w:r w:rsidR="00FB73B8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6F1E43" w:rsidRPr="009B00A7">
        <w:rPr>
          <w:rFonts w:ascii="Times New Roman" w:hAnsi="Times New Roman" w:cs="Times New Roman"/>
          <w:sz w:val="24"/>
          <w:szCs w:val="24"/>
          <w:lang w:val="vi-VN"/>
        </w:rPr>
        <w:t xml:space="preserve">(gọi chung là thiết bị) </w:t>
      </w:r>
    </w:p>
    <w:p w14:paraId="20D68F4B" w14:textId="5875F578" w:rsidR="009B1627" w:rsidRPr="009B00A7" w:rsidRDefault="009B1627" w:rsidP="009B00A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D3250C" w:rsidRPr="009B00A7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D3250C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50C" w:rsidRPr="009B00A7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D3250C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50C" w:rsidRPr="009B00A7">
        <w:rPr>
          <w:rFonts w:ascii="Times New Roman" w:hAnsi="Times New Roman" w:cs="Times New Roman"/>
          <w:sz w:val="24"/>
          <w:szCs w:val="24"/>
        </w:rPr>
        <w:t>tuyến</w:t>
      </w:r>
      <w:proofErr w:type="spellEnd"/>
      <w:r w:rsidR="00D3250C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50C" w:rsidRPr="009B00A7">
        <w:rPr>
          <w:rFonts w:ascii="Times New Roman" w:hAnsi="Times New Roman" w:cs="Times New Roman"/>
          <w:sz w:val="24"/>
          <w:szCs w:val="24"/>
        </w:rPr>
        <w:t>huyện</w:t>
      </w:r>
      <w:proofErr w:type="spellEnd"/>
      <w:r w:rsidR="00115527" w:rsidRPr="009B00A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913"/>
        <w:gridCol w:w="2979"/>
        <w:gridCol w:w="1350"/>
        <w:gridCol w:w="1348"/>
      </w:tblGrid>
      <w:tr w:rsidR="009B00A7" w:rsidRPr="009B00A7" w14:paraId="61A964A6" w14:textId="39D6B843" w:rsidTr="00A27D2D">
        <w:trPr>
          <w:trHeight w:val="432"/>
          <w:tblHeader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062370A1" w14:textId="7777777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18A484DE" w14:textId="7777777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Danh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1593" w:type="pct"/>
            <w:shd w:val="clear" w:color="auto" w:fill="FFFFFF"/>
            <w:vAlign w:val="center"/>
          </w:tcPr>
          <w:p w14:paraId="7A89EAD9" w14:textId="7777777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kỹ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thuật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tin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kỹ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58A589EE" w14:textId="08A7FD8A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khối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721" w:type="pct"/>
            <w:shd w:val="clear" w:color="auto" w:fill="FFFFFF"/>
            <w:vAlign w:val="center"/>
          </w:tcPr>
          <w:p w14:paraId="7D67B0A3" w14:textId="35755F5A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vị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</w:p>
        </w:tc>
      </w:tr>
      <w:tr w:rsidR="009B00A7" w:rsidRPr="009B00A7" w14:paraId="0F0E07D1" w14:textId="0DF0564D" w:rsidTr="006B6723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1B4E6087" w14:textId="7BB0385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28D9E3F3" w14:textId="279DA59E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 Scanner 32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lát</w:t>
            </w:r>
            <w:proofErr w:type="spellEnd"/>
          </w:p>
        </w:tc>
        <w:tc>
          <w:tcPr>
            <w:tcW w:w="1593" w:type="pct"/>
            <w:shd w:val="clear" w:color="auto" w:fill="FFFFFF"/>
            <w:vAlign w:val="center"/>
          </w:tcPr>
          <w:p w14:paraId="4A0AB100" w14:textId="6DD0F4CD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6EA6C630" w14:textId="6F340A6E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6723"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582B8FD4" w14:textId="3919B29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HT</w:t>
            </w:r>
          </w:p>
        </w:tc>
      </w:tr>
      <w:tr w:rsidR="009B00A7" w:rsidRPr="009B00A7" w14:paraId="05BFBE68" w14:textId="1A399946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6FEE56BF" w14:textId="1E7EE301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2582D07A" w14:textId="2826499B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tần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2684B229" w14:textId="4CD41722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4523B411" w14:textId="6B646C8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EB9E36E" w14:textId="54ECDE1D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1C7DF476" w14:textId="2C56B400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27F8412C" w14:textId="6589C2F8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79E900F5" w14:textId="4F410B0F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quang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7AD6BE3F" w14:textId="2D47E87B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05154829" w14:textId="51A1399A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54430F4" w14:textId="1E11E26B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622BCA4" w14:textId="7416C905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47E5E8F7" w14:textId="51E806F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5A271F6D" w14:textId="2C8A1CC7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huyết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29ED6E51" w14:textId="5275DE2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6F2F56D3" w14:textId="3174E45E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92AB07D" w14:textId="2F27DB38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65FF0A1F" w14:textId="65C185FF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7DAB86E9" w14:textId="377EBF1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3863A6B6" w14:textId="19479473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61FF5694" w14:textId="4B203FC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4889B55A" w14:textId="75186793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4C3E78A1" w14:textId="2711BD99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75B7C45" w14:textId="13A68F09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3B86490D" w14:textId="33E190C2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29AD5948" w14:textId="5C42067A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miễn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7A46E5A9" w14:textId="0925A9E1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5BAC984C" w14:textId="13A7F42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77C9F7E0" w14:textId="6EA370A5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1C4E3E9C" w14:textId="1A3741A4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5BBB22AE" w14:textId="5460CAF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352E4F38" w14:textId="3B0595C1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Monitor SpO2</w:t>
            </w:r>
          </w:p>
        </w:tc>
        <w:tc>
          <w:tcPr>
            <w:tcW w:w="1593" w:type="pct"/>
            <w:shd w:val="clear" w:color="auto" w:fill="FFFFFF"/>
          </w:tcPr>
          <w:p w14:paraId="4CA1E14C" w14:textId="72FF561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1ACBECF5" w14:textId="344A3A7A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54DDEE65" w14:textId="32D72FA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5F480F09" w14:textId="610F6CE9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5FF1EA35" w14:textId="5640F178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5EB2E2F8" w14:textId="37798C44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Monitor 6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0FBA3DA1" w14:textId="46FA73C1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4DB97847" w14:textId="6B962F33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7D206C8" w14:textId="044D139C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1178B77A" w14:textId="3F5ADBDB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6A75C4E7" w14:textId="0EE34FF9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430FBCB1" w14:textId="161C6104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Monitor sản khoa hai chức năng</w:t>
            </w:r>
          </w:p>
        </w:tc>
        <w:tc>
          <w:tcPr>
            <w:tcW w:w="1593" w:type="pct"/>
            <w:shd w:val="clear" w:color="auto" w:fill="FFFFFF"/>
          </w:tcPr>
          <w:p w14:paraId="4DC6A5EC" w14:textId="1B46DCE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75EFF436" w14:textId="059BF642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BB1390D" w14:textId="3D6DCE82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1C35883C" w14:textId="78E66F0D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394B2398" w14:textId="2691E18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12A14674" w14:textId="4F92FD2A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Monitor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50188783" w14:textId="53C50E98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016F0C3F" w14:textId="71198753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3B3F42EE" w14:textId="3898380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64F6ECBC" w14:textId="04F76C05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4CB813E1" w14:textId="18A2D11A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4CDF78EA" w14:textId="2D383558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Monitor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342E86D2" w14:textId="778982DD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566E6A75" w14:textId="6E5F4031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2F7C134" w14:textId="42AA4679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A535568" w14:textId="15BBA303" w:rsidTr="00E912C8">
        <w:trPr>
          <w:trHeight w:val="890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3F8F3657" w14:textId="35570EC5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74248F61" w14:textId="04032F7C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Monitoring 8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399D6C08" w14:textId="2FAA779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0E6D188B" w14:textId="6B61810C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5A6969A1" w14:textId="195E794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7B7A43BC" w14:textId="19062087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3A002024" w14:textId="26C372AB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31DDE91C" w14:textId="49D8E329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sốc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rung</w:t>
            </w:r>
          </w:p>
        </w:tc>
        <w:tc>
          <w:tcPr>
            <w:tcW w:w="1593" w:type="pct"/>
            <w:shd w:val="clear" w:color="auto" w:fill="FFFFFF"/>
          </w:tcPr>
          <w:p w14:paraId="29449D75" w14:textId="35DFB0EB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25E5C9C5" w14:textId="6F73AC1D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B1AA91F" w14:textId="58608E02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2CA58060" w14:textId="68D6C813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244DC1CC" w14:textId="35FFFED5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5610855A" w14:textId="680049CE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tiêm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52D8AA28" w14:textId="5DA29D4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1577B69E" w14:textId="5E032AD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2C67B7D" w14:textId="590E23BC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7116F5D" w14:textId="637C242E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643AA675" w14:textId="62CBDBE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3910D090" w14:textId="5C1B6AE1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551DFA08" w14:textId="5370AD90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7FFC2481" w14:textId="797B8349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2C84D446" w14:textId="0E7DBF89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2CF61D69" w14:textId="7ED059EB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4EEE6AC9" w14:textId="51425CB3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2B83887F" w14:textId="2A376DF2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7018440E" w14:textId="58F136A6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534F86E0" w14:textId="287D1ED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1A167A12" w14:textId="245CFB0C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61C18778" w14:textId="6B55B504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78D31D68" w14:textId="3B6B8100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561C1DEF" w14:textId="66F46243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soi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dày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tràng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3" w:type="pct"/>
            <w:shd w:val="clear" w:color="auto" w:fill="FFFFFF"/>
          </w:tcPr>
          <w:p w14:paraId="0FB53D1C" w14:textId="3887CAA1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16BCBD94" w14:textId="06A135F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520E484C" w14:textId="1E17B8F4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4C288793" w14:textId="08F8708B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68422295" w14:textId="2EB76F48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4C35A856" w14:textId="6735BEE4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siêu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4D (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dò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3" w:type="pct"/>
            <w:shd w:val="clear" w:color="auto" w:fill="FFFFFF"/>
          </w:tcPr>
          <w:p w14:paraId="4187CEE6" w14:textId="4E976659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67A1FB09" w14:textId="01444A77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3E022B4F" w14:textId="0F1F27F5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18918A28" w14:textId="744452FB" w:rsidTr="00A27D2D">
        <w:trPr>
          <w:trHeight w:val="432"/>
          <w:jc w:val="center"/>
        </w:trPr>
        <w:tc>
          <w:tcPr>
            <w:tcW w:w="406" w:type="pct"/>
            <w:shd w:val="clear" w:color="auto" w:fill="FFFFFF"/>
            <w:vAlign w:val="center"/>
          </w:tcPr>
          <w:p w14:paraId="49E5DD2E" w14:textId="4B188966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8" w:type="pct"/>
            <w:shd w:val="clear" w:color="auto" w:fill="FFFFFF"/>
            <w:vAlign w:val="center"/>
          </w:tcPr>
          <w:p w14:paraId="12631231" w14:textId="69F45019" w:rsidR="009775F6" w:rsidRPr="009B00A7" w:rsidRDefault="009775F6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đẻ</w:t>
            </w:r>
            <w:proofErr w:type="spellEnd"/>
          </w:p>
        </w:tc>
        <w:tc>
          <w:tcPr>
            <w:tcW w:w="1593" w:type="pct"/>
            <w:shd w:val="clear" w:color="auto" w:fill="FFFFFF"/>
          </w:tcPr>
          <w:p w14:paraId="7DBDAB87" w14:textId="6EBB2EEF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22" w:type="pct"/>
            <w:shd w:val="clear" w:color="auto" w:fill="FFFFFF"/>
            <w:vAlign w:val="center"/>
          </w:tcPr>
          <w:p w14:paraId="398E0639" w14:textId="66B7C985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7C306CDA" w14:textId="394CA823" w:rsidR="009775F6" w:rsidRPr="009B00A7" w:rsidRDefault="009775F6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</w:tbl>
    <w:p w14:paraId="2AEEAD66" w14:textId="26132DC4" w:rsidR="00D3250C" w:rsidRPr="009B00A7" w:rsidRDefault="00D3250C" w:rsidP="009B00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tuyến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="00E912C8" w:rsidRPr="009B00A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2730"/>
        <w:gridCol w:w="3015"/>
        <w:gridCol w:w="1314"/>
        <w:gridCol w:w="1533"/>
      </w:tblGrid>
      <w:tr w:rsidR="009B00A7" w:rsidRPr="009B00A7" w14:paraId="3BBCC179" w14:textId="444853F0" w:rsidTr="00F2056E">
        <w:trPr>
          <w:trHeight w:val="432"/>
          <w:tblHeader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31AAA0AE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9E30FE5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Danh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1620" w:type="pct"/>
            <w:shd w:val="clear" w:color="auto" w:fill="FFFFFF"/>
            <w:vAlign w:val="center"/>
          </w:tcPr>
          <w:p w14:paraId="16E5CF7C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kỹ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thuật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tin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kỹ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334D68DD" w14:textId="2B189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khối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824" w:type="pct"/>
            <w:shd w:val="clear" w:color="auto" w:fill="FFFFFF"/>
            <w:vAlign w:val="center"/>
          </w:tcPr>
          <w:p w14:paraId="25C8EDD7" w14:textId="4F0D55E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vị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</w:p>
        </w:tc>
      </w:tr>
      <w:tr w:rsidR="009B00A7" w:rsidRPr="009B00A7" w14:paraId="34D88EA6" w14:textId="77777777" w:rsidTr="00F2056E">
        <w:trPr>
          <w:trHeight w:val="432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219D9136" w14:textId="7906914D" w:rsidR="003B505E" w:rsidRPr="009B00A7" w:rsidRDefault="003B505E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Khám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chữa</w:t>
            </w:r>
            <w:proofErr w:type="spellEnd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b/>
                <w:sz w:val="24"/>
                <w:szCs w:val="24"/>
              </w:rPr>
              <w:t>bệnh</w:t>
            </w:r>
            <w:proofErr w:type="spellEnd"/>
          </w:p>
        </w:tc>
      </w:tr>
      <w:tr w:rsidR="009B00A7" w:rsidRPr="009B00A7" w14:paraId="55714E26" w14:textId="1619F02A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53571AF8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4FB27808" w14:textId="27F67BA7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Máy đo huyết áp cá nhân</w:t>
            </w:r>
          </w:p>
        </w:tc>
        <w:tc>
          <w:tcPr>
            <w:tcW w:w="1620" w:type="pct"/>
            <w:shd w:val="clear" w:color="auto" w:fill="FFFFFF"/>
          </w:tcPr>
          <w:p w14:paraId="0CB39FE1" w14:textId="5C9122E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52206F3" w14:textId="18A249C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C1F333A" w14:textId="4D65C80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Cái</w:t>
            </w:r>
          </w:p>
        </w:tc>
      </w:tr>
      <w:tr w:rsidR="009B00A7" w:rsidRPr="009B00A7" w14:paraId="1E99933E" w14:textId="53FD2C35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76CFF8A5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382C0EA" w14:textId="35F27E46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Huyết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A2F84EE" w14:textId="2933D6E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241D9994" w14:textId="43049F5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3295DC13" w14:textId="54B7306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3F767013" w14:textId="3A28912E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04B26826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4B523D3D" w14:textId="32E31DA5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Ống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pct"/>
            <w:shd w:val="clear" w:color="auto" w:fill="FFFFFF"/>
          </w:tcPr>
          <w:p w14:paraId="2D043948" w14:textId="67D60FD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2FF1931" w14:textId="0EC0C39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156681A" w14:textId="12C97973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3ACC43AD" w14:textId="2AE497D8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3DB66BBC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1A4FD52E" w14:textId="4DF51117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khám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03B1FCF0" w14:textId="1E1B8B1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061A5219" w14:textId="47308AC3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1EA2109D" w14:textId="18F920B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71F770E2" w14:textId="4A641407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94D1F56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EB7F7C4" w14:textId="4D9D8A81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sức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khoẻ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thước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2A8E5A7" w14:textId="367C890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F0DDD81" w14:textId="6800158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C6124D5" w14:textId="2868EFB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45048223" w14:textId="35CF0CD8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3CB271D5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4C5C93B" w14:textId="2FD746F7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khám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pct"/>
            <w:shd w:val="clear" w:color="auto" w:fill="FFFFFF"/>
          </w:tcPr>
          <w:p w14:paraId="52C58F89" w14:textId="5D3BAF7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2A87E5C" w14:textId="6CF17F2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32C91E9" w14:textId="5CBFF94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46986403" w14:textId="3FE67083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59016489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57AC439" w14:textId="70CA2BD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Đèn khám treo trán (đèn clar)</w:t>
            </w:r>
          </w:p>
        </w:tc>
        <w:tc>
          <w:tcPr>
            <w:tcW w:w="1620" w:type="pct"/>
            <w:shd w:val="clear" w:color="auto" w:fill="FFFFFF"/>
          </w:tcPr>
          <w:p w14:paraId="71C67A1F" w14:textId="47723FA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229BF2F" w14:textId="2802E55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06771567" w14:textId="4BCBA19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Cái</w:t>
            </w:r>
          </w:p>
        </w:tc>
      </w:tr>
      <w:tr w:rsidR="009B00A7" w:rsidRPr="009B00A7" w14:paraId="6A2A97B8" w14:textId="217CD2A8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5F419D55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33DA256" w14:textId="1702086B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thử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mắt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thử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1E89C2FE" w14:textId="3590E69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342F129" w14:textId="2B64691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 30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CAA4063" w14:textId="5E02F48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31F00A2C" w14:textId="77777777" w:rsidTr="00E912C8">
        <w:trPr>
          <w:trHeight w:val="432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364937D7" w14:textId="0250C795" w:rsidR="003B505E" w:rsidRPr="009B00A7" w:rsidRDefault="003B505E" w:rsidP="009B00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II.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cứu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cấp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cứu</w:t>
            </w:r>
            <w:proofErr w:type="spellEnd"/>
            <w:r w:rsidR="00F2056E"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B00A7" w:rsidRPr="009B00A7" w14:paraId="2E6CD386" w14:textId="2AE71B5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7F0B6859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3AF1DDB" w14:textId="2734DFA5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Bóng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bóp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201960C2" w14:textId="2B86B42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3E3FBE1A" w14:textId="492B3E9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F10F893" w14:textId="39FB4BB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191139B9" w14:textId="491D180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1FFB7A9F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D9BEF6B" w14:textId="32749163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Bóng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bóp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em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323CA48D" w14:textId="24D3C66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573DDD0" w14:textId="71477359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C2FFC30" w14:textId="7894164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4B5B35AC" w14:textId="57EAC55B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4E03AC9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693BFCEB" w14:textId="3CFA51A4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nẹp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chân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3D62C3A6" w14:textId="34547C1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2AB70C2F" w14:textId="59548FA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4A22114" w14:textId="5D309F7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00A7" w:rsidRPr="009B00A7" w14:paraId="3FE3E7EE" w14:textId="3ADBE11F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0526F615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42BB3B00" w14:textId="6A1ACFC6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nẹp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23D351C2" w14:textId="7215FAB1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41A3B1AC" w14:textId="5A42069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20582879" w14:textId="2D638A61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6C319A3A" w14:textId="711564FF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25456423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21F61E9" w14:textId="21A1DEE9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nẹp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38FC279F" w14:textId="25000EF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6A4ECD94" w14:textId="3FBC320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5CD08FEF" w14:textId="5EC06A6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37663C35" w14:textId="482EA30F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5F69FC0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15B6C2F" w14:textId="59F14D69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4B51FBF9" w14:textId="7FAAFC2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5E993A80" w14:textId="443F27B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0324B1E" w14:textId="16BECFF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2763AEF4" w14:textId="77777777" w:rsidTr="00E912C8">
        <w:trPr>
          <w:trHeight w:val="432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6B333ACD" w14:textId="6A980334" w:rsidR="003B505E" w:rsidRPr="009B00A7" w:rsidRDefault="003B505E" w:rsidP="009B00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III. T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iêm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thủ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thuật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và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chủng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mở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rộng</w:t>
            </w:r>
            <w:proofErr w:type="spellEnd"/>
          </w:p>
        </w:tc>
      </w:tr>
      <w:tr w:rsidR="009B00A7" w:rsidRPr="009B00A7" w14:paraId="5E08908E" w14:textId="274EFF0E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82092D2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44AD6CC3" w14:textId="668AE052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Xe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tiêm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4C3252F3" w14:textId="5B97263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4EA5D42" w14:textId="2E2E1789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1C9B94A8" w14:textId="7FDABCE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27B6D9A5" w14:textId="17A2AFF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099E80DD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0C259A1" w14:textId="78CC9FD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Xe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đẩy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thuốc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5AF549EE" w14:textId="47E71181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2BDF11B3" w14:textId="59014A71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5745AD1C" w14:textId="058CD13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44CA6E76" w14:textId="270EFA38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2CC84BB6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1B0D4482" w14:textId="5D1E3867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tiểu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phẫu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709FC53" w14:textId="791E691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0353E6D0" w14:textId="6FE4F58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04A1F12B" w14:textId="7FC39BD9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FD13750" w14:textId="53ADA24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24FC87DA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6F47EA8" w14:textId="6B66B423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tiểu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phẫu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CAB98F1" w14:textId="6C2FB0A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2FBD64CF" w14:textId="6AF3027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737B60B" w14:textId="0E3EC36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1489ED07" w14:textId="3F4F9093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843B0EE" w14:textId="7777777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7E7957F" w14:textId="5E19920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treo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truyền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5A5EE65A" w14:textId="3380478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D1472ED" w14:textId="78DC475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A6A234D" w14:textId="18DB0BB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25B0E5D7" w14:textId="04D94141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D56A0F4" w14:textId="4E35530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F69817E" w14:textId="1605204B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Tủ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đựng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thuốc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5D9971E0" w14:textId="0D3C6FC1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73086FAB" w14:textId="60D7316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1DA90CE5" w14:textId="265DB91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34524749" w14:textId="79605C18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34D5BD6" w14:textId="6EC021D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9C90AEB" w14:textId="5DB4A4BA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Kẹp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dị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00B49B9D" w14:textId="7A3C9CC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5EA9D4B7" w14:textId="1DA65B8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00B9F9B0" w14:textId="749244A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7655C86D" w14:textId="79AC76E0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081B1FF2" w14:textId="5BE01D0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13A53303" w14:textId="76205859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Kẹp lấy dị vật cho trẻ em</w:t>
            </w:r>
          </w:p>
        </w:tc>
        <w:tc>
          <w:tcPr>
            <w:tcW w:w="1620" w:type="pct"/>
            <w:shd w:val="clear" w:color="auto" w:fill="FFFFFF"/>
          </w:tcPr>
          <w:p w14:paraId="43A2BCBD" w14:textId="7887503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994A39F" w14:textId="6B931E85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8597A71" w14:textId="2A609555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Cái</w:t>
            </w:r>
          </w:p>
        </w:tc>
      </w:tr>
      <w:tr w:rsidR="009B00A7" w:rsidRPr="009B00A7" w14:paraId="07BBBE64" w14:textId="4BBB2B39" w:rsidTr="006B6723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53B896D2" w14:textId="3FC7B95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6B7ECEED" w14:textId="51EA33E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nhổ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răng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sữa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7AD555BA" w14:textId="514A69F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64B4D0D1" w14:textId="4AAA16F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676124E" w14:textId="7D576D7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6EC29651" w14:textId="77777777" w:rsidTr="00E912C8">
        <w:trPr>
          <w:trHeight w:val="432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40B4AFA1" w14:textId="45EEBB46" w:rsidR="003B505E" w:rsidRPr="009B00A7" w:rsidRDefault="003B505E" w:rsidP="009B00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IV. </w:t>
            </w:r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Y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dược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cổ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truyền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B00A7" w:rsidRPr="009B00A7" w14:paraId="1A2704F1" w14:textId="0F5E6548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11E148AA" w14:textId="6C1F1AB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AAD5B62" w14:textId="6D7A087B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Giường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châm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xoa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bóp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bấm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huyệt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379765DD" w14:textId="5F59664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50C7667" w14:textId="45F6455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336043B0" w14:textId="7281918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5B2BD4DC" w14:textId="0F118A30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2B9F5C5" w14:textId="0051014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13167ADC" w14:textId="7DA43D42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châm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073F9CD" w14:textId="11F8457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2E0F536" w14:textId="036B034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2EEEFF59" w14:textId="6FB98C5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4CF0D557" w14:textId="21C6BDBE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6BCEFF2" w14:textId="3EABB593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594DFEC3" w14:textId="20CF0071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hồng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2033759A" w14:textId="0950029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5C9B4D49" w14:textId="51687BE9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069F5A4" w14:textId="3C49AF69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D75D79C" w14:textId="77777777" w:rsidTr="00E912C8">
        <w:trPr>
          <w:trHeight w:val="432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28CE4D3D" w14:textId="6AFCEC24" w:rsidR="003B505E" w:rsidRPr="009B00A7" w:rsidRDefault="003B505E" w:rsidP="009B00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V.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Sản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kế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hoạch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gia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đình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B00A7" w:rsidRPr="009B00A7" w14:paraId="4C389688" w14:textId="666CCE16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16ABCDDE" w14:textId="5C6190A2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58057B03" w14:textId="641EFBD7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Doppler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thai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54D1939" w14:textId="561BCD2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3F62CBFE" w14:textId="4888EAE2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72B057E" w14:textId="0FFDE26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7D31075" w14:textId="487EBB5E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2E9DFA11" w14:textId="25F682F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D8F3AC9" w14:textId="13B0425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đẻ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7ACF1E56" w14:textId="4E4B080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0312EB21" w14:textId="070E35D1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0E6E415" w14:textId="19E3520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4B5C9DB2" w14:textId="74C8D8C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27634C29" w14:textId="7D0B686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76D76B2" w14:textId="6BEEF320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khám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</w:t>
            </w:r>
          </w:p>
        </w:tc>
        <w:tc>
          <w:tcPr>
            <w:tcW w:w="1620" w:type="pct"/>
            <w:shd w:val="clear" w:color="auto" w:fill="FFFFFF"/>
          </w:tcPr>
          <w:p w14:paraId="2D6F4E2D" w14:textId="049F541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62C56FBD" w14:textId="12D089B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58318B15" w14:textId="40CE8A65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3C71A5E4" w14:textId="7FB18C67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2303AFAE" w14:textId="39B1A22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5F777290" w14:textId="48F210CE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0472DBAD" w14:textId="51F05D6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649B7F5B" w14:textId="7CAA89D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59643B36" w14:textId="7F92B883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27A89CF1" w14:textId="754060C1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13AD5CE0" w14:textId="6EA7289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CD0BBF0" w14:textId="097B842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chăm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EC6D9B9" w14:textId="6CF8A6C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343D1DAF" w14:textId="2E3FEFB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1CCB9A9" w14:textId="3ABD856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7015203E" w14:textId="65FB5173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4443A573" w14:textId="1DCDAC1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722F18D2" w14:textId="628AAE47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khám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thai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13D82DA6" w14:textId="267B9F6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4BF0CDD4" w14:textId="3E08009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570866F" w14:textId="13B3BE8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17E2384D" w14:textId="78E2527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74ADABED" w14:textId="765073E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45A9966A" w14:textId="7D4CC443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đẻ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15FC28F7" w14:textId="182366C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25891B1F" w14:textId="52642A6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1D82D96E" w14:textId="71A0E90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06D7B54A" w14:textId="3FDC12F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1B79BC3A" w14:textId="077C4F6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836BAF6" w14:textId="051242D1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sức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56AF4A8E" w14:textId="0C22E70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36FF9A85" w14:textId="221F0609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78D0B544" w14:textId="451997C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25537386" w14:textId="79C6F799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BBC6274" w14:textId="46FFB3A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3519EA36" w14:textId="289A04CC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cắt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3E3AED03" w14:textId="36DC57D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97E8225" w14:textId="35B7EAC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1159933" w14:textId="105E481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730067B7" w14:textId="14A313AB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469A4AC" w14:textId="5CB0506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43DF3A78" w14:textId="1D8CEE68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thai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65D2DB38" w14:textId="63E452B3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D44C9DA" w14:textId="7E3FE18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F364E4D" w14:textId="0C004DAF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</w:p>
        </w:tc>
      </w:tr>
      <w:tr w:rsidR="009B00A7" w:rsidRPr="009B00A7" w14:paraId="6CCC0F1F" w14:textId="7166CF3D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09E15CAA" w14:textId="730A1EE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5AC9F9B" w14:textId="7CF3E7DF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khám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dàn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đèn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gù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pct"/>
            <w:shd w:val="clear" w:color="auto" w:fill="FFFFFF"/>
          </w:tcPr>
          <w:p w14:paraId="6A73B979" w14:textId="0B6C179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1F0DBB02" w14:textId="113A2C1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10294D40" w14:textId="02B0F650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006023A5" w14:textId="1B854DEB" w:rsidTr="006B6723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B4AC2BD" w14:textId="6650F57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2E1DC9DE" w14:textId="34133F36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trẻ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47D61134" w14:textId="468D8AF3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254FC5B3" w14:textId="14515F97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40AF6A7" w14:textId="6AF3885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3D1C8FE4" w14:textId="77777777" w:rsidTr="00E912C8">
        <w:trPr>
          <w:trHeight w:val="432"/>
          <w:jc w:val="center"/>
        </w:trPr>
        <w:tc>
          <w:tcPr>
            <w:tcW w:w="5000" w:type="pct"/>
            <w:gridSpan w:val="5"/>
            <w:shd w:val="clear" w:color="auto" w:fill="FFFFFF"/>
            <w:vAlign w:val="center"/>
          </w:tcPr>
          <w:p w14:paraId="712BEC7E" w14:textId="11C68912" w:rsidR="003B505E" w:rsidRPr="009B00A7" w:rsidRDefault="003B505E" w:rsidP="009B00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VI.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Tiệt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trùng</w:t>
            </w:r>
            <w:proofErr w:type="spellEnd"/>
            <w:r w:rsidR="009D159E" w:rsidRPr="009B00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B00A7" w:rsidRPr="009B00A7" w14:paraId="6AABE902" w14:textId="0012D9BD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6E81B55E" w14:textId="3D53193D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0117CB11" w14:textId="00011C69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Nồi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hấp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tiệt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08D5FEA8" w14:textId="3258E20E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0473D480" w14:textId="07550314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6E37CB79" w14:textId="5F0C9F7C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  <w:tr w:rsidR="009B00A7" w:rsidRPr="009B00A7" w14:paraId="47FAB8D2" w14:textId="6D85DA6A" w:rsidTr="00E912C8">
        <w:trPr>
          <w:trHeight w:val="432"/>
          <w:jc w:val="center"/>
        </w:trPr>
        <w:tc>
          <w:tcPr>
            <w:tcW w:w="383" w:type="pct"/>
            <w:shd w:val="clear" w:color="auto" w:fill="FFFFFF"/>
            <w:vAlign w:val="center"/>
          </w:tcPr>
          <w:p w14:paraId="07EFB654" w14:textId="5C497A7B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67" w:type="pct"/>
            <w:shd w:val="clear" w:color="auto" w:fill="FFFFFF"/>
            <w:vAlign w:val="center"/>
          </w:tcPr>
          <w:p w14:paraId="12327149" w14:textId="45AB97E0" w:rsidR="00A27D2D" w:rsidRPr="009B00A7" w:rsidRDefault="00A27D2D" w:rsidP="009B00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Tủ</w:t>
            </w:r>
            <w:proofErr w:type="spellEnd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eastAsia="Times New Roman" w:hAnsi="Times New Roman" w:cs="Times New Roman"/>
                <w:sz w:val="24"/>
                <w:szCs w:val="24"/>
              </w:rPr>
              <w:t>sấy</w:t>
            </w:r>
            <w:proofErr w:type="spellEnd"/>
          </w:p>
        </w:tc>
        <w:tc>
          <w:tcPr>
            <w:tcW w:w="1620" w:type="pct"/>
            <w:shd w:val="clear" w:color="auto" w:fill="FFFFFF"/>
          </w:tcPr>
          <w:p w14:paraId="3430BCE9" w14:textId="67F20286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</w:p>
        </w:tc>
        <w:tc>
          <w:tcPr>
            <w:tcW w:w="706" w:type="pct"/>
            <w:shd w:val="clear" w:color="auto" w:fill="FFFFFF"/>
            <w:vAlign w:val="center"/>
          </w:tcPr>
          <w:p w14:paraId="49B88CB4" w14:textId="74C45BCA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pct"/>
            <w:shd w:val="clear" w:color="auto" w:fill="FFFFFF"/>
            <w:vAlign w:val="center"/>
          </w:tcPr>
          <w:p w14:paraId="43190CEB" w14:textId="024F46B8" w:rsidR="00A27D2D" w:rsidRPr="009B00A7" w:rsidRDefault="00A27D2D" w:rsidP="009B00A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0A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  <w:proofErr w:type="spellEnd"/>
          </w:p>
        </w:tc>
      </w:tr>
    </w:tbl>
    <w:p w14:paraId="3BC44D91" w14:textId="77777777" w:rsidR="00461794" w:rsidRPr="009B00A7" w:rsidRDefault="006F1E43" w:rsidP="009B00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2.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Địa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điểm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cung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cấp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lắp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đặt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các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yêu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cầu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về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vận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chuyển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cung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cấp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lắp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đặt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bảo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quản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thiết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bị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y </w:t>
      </w:r>
      <w:proofErr w:type="spellStart"/>
      <w:r w:rsidRPr="009B00A7">
        <w:rPr>
          <w:rFonts w:ascii="Times New Roman" w:hAnsi="Times New Roman" w:cs="Times New Roman"/>
          <w:spacing w:val="-2"/>
          <w:sz w:val="24"/>
          <w:szCs w:val="24"/>
        </w:rPr>
        <w:t>tế</w:t>
      </w:r>
      <w:proofErr w:type="spellEnd"/>
      <w:r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Mô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tả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cụ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thể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tại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phụ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lục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Bảng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mô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tả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cấu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hình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chi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tiết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kèm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>theo</w:t>
      </w:r>
      <w:proofErr w:type="spellEnd"/>
      <w:r w:rsidR="00461794" w:rsidRPr="009B0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14:paraId="344D43C8" w14:textId="235E71C7" w:rsidR="006F1E43" w:rsidRPr="009B00A7" w:rsidRDefault="006F1E43" w:rsidP="009B00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E02489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E02489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E02489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E02489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02489" w:rsidRPr="009B00A7">
        <w:rPr>
          <w:rFonts w:ascii="Times New Roman" w:hAnsi="Times New Roman" w:cs="Times New Roman"/>
          <w:sz w:val="24"/>
          <w:szCs w:val="24"/>
        </w:rPr>
        <w:t xml:space="preserve"> </w:t>
      </w:r>
      <w:r w:rsidR="005E24D9" w:rsidRPr="009B00A7">
        <w:rPr>
          <w:rFonts w:ascii="Times New Roman" w:hAnsi="Times New Roman" w:cs="Times New Roman"/>
          <w:sz w:val="24"/>
          <w:szCs w:val="24"/>
        </w:rPr>
        <w:t>≤</w:t>
      </w:r>
      <w:r w:rsidR="00461794" w:rsidRPr="009B00A7">
        <w:rPr>
          <w:rFonts w:ascii="Times New Roman" w:hAnsi="Times New Roman" w:cs="Times New Roman"/>
          <w:sz w:val="24"/>
          <w:szCs w:val="24"/>
        </w:rPr>
        <w:t xml:space="preserve"> </w:t>
      </w:r>
      <w:r w:rsidR="009B1627" w:rsidRPr="009B00A7">
        <w:rPr>
          <w:rFonts w:ascii="Times New Roman" w:hAnsi="Times New Roman" w:cs="Times New Roman"/>
          <w:sz w:val="24"/>
          <w:szCs w:val="24"/>
        </w:rPr>
        <w:t>9</w:t>
      </w:r>
      <w:r w:rsidR="00E02489" w:rsidRPr="009B00A7"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E02489" w:rsidRPr="009B0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2489" w:rsidRPr="009B00A7">
        <w:rPr>
          <w:rFonts w:ascii="Times New Roman" w:hAnsi="Times New Roman" w:cs="Times New Roman"/>
          <w:sz w:val="24"/>
          <w:szCs w:val="24"/>
        </w:rPr>
        <w:t>p</w:t>
      </w:r>
      <w:r w:rsidRPr="009B00A7">
        <w:rPr>
          <w:rFonts w:ascii="Times New Roman" w:hAnsi="Times New Roman" w:cs="Times New Roman"/>
          <w:sz w:val="24"/>
          <w:szCs w:val="24"/>
        </w:rPr>
        <w:t>hù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kế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lựa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thầu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tổ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lựa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chọn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thầu</w:t>
      </w:r>
      <w:proofErr w:type="spellEnd"/>
      <w:r w:rsidR="00ED314A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14A" w:rsidRPr="009B00A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D314A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14A" w:rsidRPr="009B00A7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ED314A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314A" w:rsidRPr="009B00A7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>.</w:t>
      </w:r>
    </w:p>
    <w:p w14:paraId="132E0E60" w14:textId="3384CE7F" w:rsidR="006F1E43" w:rsidRPr="009B00A7" w:rsidRDefault="006F1E43" w:rsidP="009B00A7">
      <w:pPr>
        <w:widowControl w:val="0"/>
        <w:tabs>
          <w:tab w:val="left" w:pos="109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tạm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thanh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nội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211314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314" w:rsidRPr="009B00A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737FCD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FCD" w:rsidRPr="009B00A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737FCD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FCD" w:rsidRPr="009B00A7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="00737FCD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FCD" w:rsidRPr="009B00A7">
        <w:rPr>
          <w:rFonts w:ascii="Times New Roman" w:hAnsi="Times New Roman" w:cs="Times New Roman"/>
          <w:sz w:val="24"/>
          <w:szCs w:val="24"/>
        </w:rPr>
        <w:t>thầu</w:t>
      </w:r>
      <w:proofErr w:type="spellEnd"/>
      <w:r w:rsidR="00737FCD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FCD" w:rsidRPr="009B00A7">
        <w:rPr>
          <w:rFonts w:ascii="Times New Roman" w:hAnsi="Times New Roman" w:cs="Times New Roman"/>
          <w:sz w:val="24"/>
          <w:szCs w:val="24"/>
        </w:rPr>
        <w:t>trúng</w:t>
      </w:r>
      <w:proofErr w:type="spellEnd"/>
      <w:r w:rsidR="00737FCD" w:rsidRPr="009B0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FCD" w:rsidRPr="009B00A7">
        <w:rPr>
          <w:rFonts w:ascii="Times New Roman" w:hAnsi="Times New Roman" w:cs="Times New Roman"/>
          <w:sz w:val="24"/>
          <w:szCs w:val="24"/>
        </w:rPr>
        <w:t>thầu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>.</w:t>
      </w:r>
    </w:p>
    <w:p w14:paraId="20B64CDC" w14:textId="633083E8" w:rsidR="00120962" w:rsidRPr="009B00A7" w:rsidRDefault="006F1E43" w:rsidP="009B00A7">
      <w:pPr>
        <w:widowControl w:val="0"/>
        <w:tabs>
          <w:tab w:val="left" w:pos="117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sz w:val="24"/>
          <w:szCs w:val="24"/>
        </w:rPr>
        <w:t xml:space="preserve">5. Các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9B00A7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B00A7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900C26" w:rsidRPr="009B00A7">
        <w:rPr>
          <w:rFonts w:ascii="Times New Roman" w:hAnsi="Times New Roman" w:cs="Times New Roman"/>
          <w:sz w:val="24"/>
          <w:szCs w:val="24"/>
        </w:rPr>
        <w:t>:</w:t>
      </w:r>
      <w:r w:rsidR="00870605" w:rsidRPr="009B00A7">
        <w:rPr>
          <w:rFonts w:ascii="Times New Roman" w:hAnsi="Times New Roman" w:cs="Times New Roman"/>
          <w:sz w:val="24"/>
          <w:szCs w:val="24"/>
        </w:rPr>
        <w:t xml:space="preserve"> </w:t>
      </w:r>
      <w:r w:rsidR="009D3903" w:rsidRPr="009B00A7">
        <w:rPr>
          <w:rFonts w:ascii="Times New Roman" w:hAnsi="Times New Roman" w:cs="Times New Roman"/>
          <w:sz w:val="24"/>
          <w:szCs w:val="24"/>
        </w:rPr>
        <w:t xml:space="preserve">  </w:t>
      </w:r>
      <w:r w:rsidR="00900C26" w:rsidRPr="009B00A7">
        <w:rPr>
          <w:rFonts w:ascii="Times New Roman" w:hAnsi="Times New Roman" w:cs="Times New Roman"/>
          <w:sz w:val="24"/>
          <w:szCs w:val="24"/>
        </w:rPr>
        <w:t xml:space="preserve"> </w:t>
      </w:r>
      <w:r w:rsidR="00870605" w:rsidRPr="009B00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FEE77" w14:textId="0CAF5CD5" w:rsidR="008955EA" w:rsidRPr="009B00A7" w:rsidRDefault="008955EA" w:rsidP="009B00A7">
      <w:pPr>
        <w:widowControl w:val="0"/>
        <w:tabs>
          <w:tab w:val="left" w:pos="117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00A7">
        <w:rPr>
          <w:rFonts w:ascii="Times New Roman" w:hAnsi="Times New Roman" w:cs="Times New Roman"/>
          <w:iCs/>
          <w:sz w:val="24"/>
          <w:szCs w:val="24"/>
        </w:rPr>
        <w:t xml:space="preserve">Các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tài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liệu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thể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hiện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năng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lực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kinh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nghiệm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của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đơn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vị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cung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cấp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báo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>:</w:t>
      </w:r>
    </w:p>
    <w:p w14:paraId="12AC23CC" w14:textId="77A665F4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- 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Giấy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chứng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nhận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đăng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ký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doanh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nghiệ</w:t>
      </w:r>
      <w:r w:rsidR="00703DDB" w:rsidRPr="009B00A7">
        <w:rPr>
          <w:rFonts w:ascii="Times New Roman" w:hAnsi="Times New Roman" w:cs="Times New Roman"/>
          <w:iCs/>
          <w:spacing w:val="4"/>
          <w:sz w:val="24"/>
          <w:szCs w:val="24"/>
        </w:rPr>
        <w:t>p</w:t>
      </w:r>
      <w:proofErr w:type="spellEnd"/>
      <w:r w:rsidR="00703DDB" w:rsidRPr="009B00A7">
        <w:rPr>
          <w:rFonts w:ascii="Times New Roman" w:hAnsi="Times New Roman" w:cs="Times New Roman"/>
          <w:iCs/>
          <w:spacing w:val="4"/>
          <w:sz w:val="24"/>
          <w:szCs w:val="24"/>
        </w:rPr>
        <w:t>;</w:t>
      </w:r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tài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liệu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chứng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minh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đủ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điều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kiện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sản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xuất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,</w:t>
      </w:r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kinh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doanh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trang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thiết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bị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y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tế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theo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quy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định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của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Nghị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định</w:t>
      </w:r>
      <w:proofErr w:type="spellEnd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số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98/2021/NĐ-CP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ngày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08/11/</w:t>
      </w:r>
      <w:r w:rsidR="008F6065" w:rsidRPr="009B00A7">
        <w:rPr>
          <w:rFonts w:ascii="Times New Roman" w:hAnsi="Times New Roman" w:cs="Times New Roman"/>
          <w:iCs/>
          <w:spacing w:val="4"/>
          <w:sz w:val="24"/>
          <w:szCs w:val="24"/>
        </w:rPr>
        <w:t>2022</w:t>
      </w:r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,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Nghị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định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số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07/2023/NĐ-CP </w:t>
      </w:r>
      <w:proofErr w:type="spellStart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>ngày</w:t>
      </w:r>
      <w:proofErr w:type="spellEnd"/>
      <w:r w:rsidR="00BF39A9" w:rsidRPr="009B00A7">
        <w:rPr>
          <w:rFonts w:ascii="Times New Roman" w:hAnsi="Times New Roman" w:cs="Times New Roman"/>
          <w:iCs/>
          <w:spacing w:val="4"/>
          <w:sz w:val="24"/>
          <w:szCs w:val="24"/>
        </w:rPr>
        <w:t xml:space="preserve"> 03/3/2023</w:t>
      </w:r>
      <w:r w:rsidRPr="009B00A7">
        <w:rPr>
          <w:rFonts w:ascii="Times New Roman" w:hAnsi="Times New Roman" w:cs="Times New Roman"/>
          <w:iCs/>
          <w:spacing w:val="4"/>
          <w:sz w:val="24"/>
          <w:szCs w:val="24"/>
        </w:rPr>
        <w:t>.</w:t>
      </w:r>
    </w:p>
    <w:p w14:paraId="70E61768" w14:textId="6DC6C6C2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- Báo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của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các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trang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thiết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bị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bao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gồm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:</w:t>
      </w:r>
    </w:p>
    <w:p w14:paraId="0C5A8320" w14:textId="77777777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+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Cataloge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cấu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hình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tính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năng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kỹ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thuật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của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hàng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hóa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trang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thiết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bị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y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tế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dịch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vụ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kèm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theo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;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hồ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sơ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về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chất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lượng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xuất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xứ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và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các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tài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liệu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liên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quan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.</w:t>
      </w:r>
    </w:p>
    <w:p w14:paraId="07650D43" w14:textId="77777777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+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chào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đã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bao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gồm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các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loại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thuế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chi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phí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vận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chuyển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lắp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đặt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kiểm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định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hiệu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chuẩn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kiểm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tra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an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ninh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gram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an</w:t>
      </w:r>
      <w:proofErr w:type="gram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toàn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trì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hành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(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ghi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rõ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thời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gian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hành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), chi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phí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hướng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dẫn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vận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hành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chuyển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giao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công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nghệ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và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các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chi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phí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khác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. </w:t>
      </w:r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(Báo </w:t>
      </w:r>
      <w:proofErr w:type="spellStart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theo</w:t>
      </w:r>
      <w:proofErr w:type="spellEnd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biểu</w:t>
      </w:r>
      <w:proofErr w:type="spellEnd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mẫu</w:t>
      </w:r>
      <w:proofErr w:type="spellEnd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đính</w:t>
      </w:r>
      <w:proofErr w:type="spellEnd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kèm</w:t>
      </w:r>
      <w:proofErr w:type="spellEnd"/>
      <w:r w:rsidRPr="009B00A7">
        <w:rPr>
          <w:rFonts w:ascii="Times New Roman" w:hAnsi="Times New Roman" w:cs="Times New Roman"/>
          <w:i/>
          <w:iCs/>
          <w:spacing w:val="4"/>
          <w:sz w:val="24"/>
          <w:szCs w:val="24"/>
        </w:rPr>
        <w:t>).</w:t>
      </w:r>
    </w:p>
    <w:p w14:paraId="4ABA8461" w14:textId="3FECB4C9" w:rsidR="008955EA" w:rsidRPr="009B00A7" w:rsidRDefault="008B15FB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00A7">
        <w:rPr>
          <w:rFonts w:ascii="Times New Roman" w:hAnsi="Times New Roman" w:cs="Times New Roman"/>
          <w:iCs/>
          <w:sz w:val="24"/>
          <w:szCs w:val="24"/>
        </w:rPr>
        <w:t>+</w:t>
      </w:r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Các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tài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liệu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chứng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minh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giá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kê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khai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theo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quy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định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tại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Nghị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định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98/2021/NĐ-CP </w:t>
      </w:r>
      <w:proofErr w:type="spellStart"/>
      <w:r w:rsidR="008955EA" w:rsidRPr="009B00A7">
        <w:rPr>
          <w:rFonts w:ascii="Times New Roman" w:hAnsi="Times New Roman" w:cs="Times New Roman"/>
          <w:iCs/>
          <w:sz w:val="24"/>
          <w:szCs w:val="24"/>
        </w:rPr>
        <w:t>ngày</w:t>
      </w:r>
      <w:proofErr w:type="spellEnd"/>
      <w:r w:rsidR="008955EA" w:rsidRPr="009B00A7">
        <w:rPr>
          <w:rFonts w:ascii="Times New Roman" w:hAnsi="Times New Roman" w:cs="Times New Roman"/>
          <w:iCs/>
          <w:sz w:val="24"/>
          <w:szCs w:val="24"/>
        </w:rPr>
        <w:t xml:space="preserve"> 08/11/2021</w:t>
      </w:r>
      <w:r w:rsidRPr="009B00A7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Nghị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định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số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07/2023/NĐ-CP </w:t>
      </w:r>
      <w:proofErr w:type="spellStart"/>
      <w:r w:rsidRPr="009B00A7">
        <w:rPr>
          <w:rFonts w:ascii="Times New Roman" w:hAnsi="Times New Roman" w:cs="Times New Roman"/>
          <w:iCs/>
          <w:sz w:val="24"/>
          <w:szCs w:val="24"/>
        </w:rPr>
        <w:t>ngày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 xml:space="preserve"> 03/3/2023</w:t>
      </w:r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và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các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quy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định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pháp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luật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hiện</w:t>
      </w:r>
      <w:proofErr w:type="spellEnd"/>
      <w:r w:rsidR="00B952C5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B952C5" w:rsidRPr="009B00A7">
        <w:rPr>
          <w:rFonts w:ascii="Times New Roman" w:hAnsi="Times New Roman" w:cs="Times New Roman"/>
          <w:iCs/>
          <w:sz w:val="24"/>
          <w:szCs w:val="24"/>
        </w:rPr>
        <w:t>hành</w:t>
      </w:r>
      <w:proofErr w:type="spellEnd"/>
      <w:r w:rsidRPr="009B00A7">
        <w:rPr>
          <w:rFonts w:ascii="Times New Roman" w:hAnsi="Times New Roman" w:cs="Times New Roman"/>
          <w:iCs/>
          <w:sz w:val="24"/>
          <w:szCs w:val="24"/>
        </w:rPr>
        <w:t>.</w:t>
      </w:r>
      <w:r w:rsidR="00BF2598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718F" w:rsidRPr="009B00A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0754A30" w14:textId="77777777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- 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Ghi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chú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:</w:t>
      </w:r>
    </w:p>
    <w:p w14:paraId="5EAC022E" w14:textId="0922C66B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+ Quý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đơn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vị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có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thể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báo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01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hoặc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nhiều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hơn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r w:rsidR="001D3301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01 (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một</w:t>
      </w:r>
      <w:proofErr w:type="spellEnd"/>
      <w:r w:rsidR="001D3301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)</w:t>
      </w: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chủng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loại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trang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thiết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bị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y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tế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đáp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ứng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yêu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cầu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về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cấu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hình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tính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năng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kỹ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thuật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.</w:t>
      </w:r>
    </w:p>
    <w:p w14:paraId="07DC8A89" w14:textId="77777777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+ Khi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gửi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chào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đề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nghị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Quý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đơn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vị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gửi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có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chữ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ký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hợp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lệ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đóng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dấu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của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công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ty,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ghi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rõ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ngày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tháng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năm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báo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,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hiệu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lực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của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báo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.</w:t>
      </w:r>
    </w:p>
    <w:p w14:paraId="32BB6BDC" w14:textId="2C5EA9E9" w:rsidR="008955EA" w:rsidRPr="009B00A7" w:rsidRDefault="008955EA" w:rsidP="009B00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pacing w:val="4"/>
          <w:sz w:val="24"/>
          <w:szCs w:val="24"/>
        </w:rPr>
      </w:pP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+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Hồ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sơ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báo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giá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bao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gồm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r w:rsidR="001D3301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0</w:t>
      </w: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1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chính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+ </w:t>
      </w:r>
      <w:r w:rsidR="001D3301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0</w:t>
      </w: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1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bản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mềm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đính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proofErr w:type="spellStart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kèm</w:t>
      </w:r>
      <w:proofErr w:type="spellEnd"/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(USB).</w:t>
      </w:r>
      <w:r w:rsidR="00D35892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>/.</w:t>
      </w:r>
      <w:r w:rsidR="00484FCB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r w:rsidR="00484FCB"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</w:t>
      </w:r>
      <w:r w:rsidRPr="009B00A7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9"/>
        <w:gridCol w:w="222"/>
      </w:tblGrid>
      <w:tr w:rsidR="005F4DD5" w:rsidRPr="009B00A7" w14:paraId="7283D9B4" w14:textId="77777777" w:rsidTr="00D35892">
        <w:tc>
          <w:tcPr>
            <w:tcW w:w="9349" w:type="dxa"/>
          </w:tcPr>
          <w:tbl>
            <w:tblPr>
              <w:tblW w:w="9814" w:type="dxa"/>
              <w:tblLook w:val="04A0" w:firstRow="1" w:lastRow="0" w:firstColumn="1" w:lastColumn="0" w:noHBand="0" w:noVBand="1"/>
            </w:tblPr>
            <w:tblGrid>
              <w:gridCol w:w="3369"/>
              <w:gridCol w:w="6445"/>
            </w:tblGrid>
            <w:tr w:rsidR="009B00A7" w:rsidRPr="009B00A7" w14:paraId="31201B94" w14:textId="77777777" w:rsidTr="00CB01B0">
              <w:tc>
                <w:tcPr>
                  <w:tcW w:w="3369" w:type="dxa"/>
                  <w:hideMark/>
                </w:tcPr>
                <w:p w14:paraId="4E66E018" w14:textId="335F7236" w:rsidR="00CB01B0" w:rsidRPr="009B00A7" w:rsidRDefault="00CB01B0" w:rsidP="009B00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val="vi-VN"/>
                    </w:rPr>
                  </w:pPr>
                  <w:proofErr w:type="spellStart"/>
                  <w:r w:rsidRPr="009B00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Nơi</w:t>
                  </w:r>
                  <w:proofErr w:type="spellEnd"/>
                  <w:r w:rsidRPr="009B00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00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nhận</w:t>
                  </w:r>
                  <w:proofErr w:type="spellEnd"/>
                  <w:r w:rsidRPr="009B00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:</w:t>
                  </w:r>
                </w:p>
                <w:p w14:paraId="5BAFD6E7" w14:textId="77777777" w:rsidR="00CB01B0" w:rsidRPr="009B00A7" w:rsidRDefault="00CB01B0" w:rsidP="009B00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</w:pPr>
                  <w:r w:rsidRPr="009B00A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  <w:t>- Như trên;</w:t>
                  </w:r>
                </w:p>
                <w:p w14:paraId="03D44220" w14:textId="01B5E892" w:rsidR="00CB01B0" w:rsidRPr="009B00A7" w:rsidRDefault="00CB01B0" w:rsidP="009B00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</w:pPr>
                  <w:r w:rsidRPr="009B00A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  <w:t>- Giám đốc (báo cáo);</w:t>
                  </w:r>
                </w:p>
                <w:p w14:paraId="17BFC7C4" w14:textId="77777777" w:rsidR="00CB01B0" w:rsidRPr="009B00A7" w:rsidRDefault="00CB01B0" w:rsidP="009B00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</w:pPr>
                  <w:r w:rsidRPr="009B00A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  <w:t>- Lưu: VT, P.KTTĐ</w:t>
                  </w:r>
                  <w:r w:rsidR="00D35892" w:rsidRPr="009B00A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  <w:t>.</w:t>
                  </w:r>
                </w:p>
                <w:p w14:paraId="00F96FD0" w14:textId="3F2888C3" w:rsidR="00D35892" w:rsidRPr="009B00A7" w:rsidRDefault="00D35892" w:rsidP="009B00A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val="vi-VN"/>
                    </w:rPr>
                  </w:pPr>
                  <w:r w:rsidRPr="009B00A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vi-VN"/>
                    </w:rPr>
                    <w:lastRenderedPageBreak/>
                    <w:t>(Huy)</w:t>
                  </w:r>
                </w:p>
              </w:tc>
              <w:tc>
                <w:tcPr>
                  <w:tcW w:w="6445" w:type="dxa"/>
                </w:tcPr>
                <w:p w14:paraId="7C433C26" w14:textId="377B4D58" w:rsidR="00CB01B0" w:rsidRPr="009B00A7" w:rsidRDefault="004E4FA1" w:rsidP="009B00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 w:rsidRPr="009B00A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lastRenderedPageBreak/>
                    <w:t>KT.</w:t>
                  </w:r>
                  <w:r w:rsidR="00CB01B0" w:rsidRPr="009B00A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GIÁM ĐỐC</w:t>
                  </w:r>
                </w:p>
                <w:p w14:paraId="1052E956" w14:textId="426A508D" w:rsidR="004E4FA1" w:rsidRPr="009B00A7" w:rsidRDefault="004E4FA1" w:rsidP="009B00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 w:rsidRPr="009B00A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PHÓ GIÁM ĐỐC</w:t>
                  </w:r>
                </w:p>
                <w:p w14:paraId="3A6789D9" w14:textId="77777777" w:rsidR="00CB01B0" w:rsidRPr="009B00A7" w:rsidRDefault="00CB01B0" w:rsidP="009B00A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</w:p>
              </w:tc>
            </w:tr>
          </w:tbl>
          <w:p w14:paraId="34871492" w14:textId="1ECB4FE3" w:rsidR="005F4DD5" w:rsidRPr="009B00A7" w:rsidRDefault="005F4DD5" w:rsidP="009B00A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vi-VN"/>
              </w:rPr>
            </w:pPr>
          </w:p>
        </w:tc>
        <w:tc>
          <w:tcPr>
            <w:tcW w:w="222" w:type="dxa"/>
          </w:tcPr>
          <w:p w14:paraId="52F094A8" w14:textId="63FA09DB" w:rsidR="005F4DD5" w:rsidRPr="009B00A7" w:rsidRDefault="005F4DD5" w:rsidP="009B00A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vi-VN"/>
              </w:rPr>
            </w:pPr>
          </w:p>
        </w:tc>
      </w:tr>
    </w:tbl>
    <w:p w14:paraId="4743C514" w14:textId="77777777" w:rsidR="00335896" w:rsidRPr="009B00A7" w:rsidRDefault="00335896" w:rsidP="009B00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sectPr w:rsidR="00335896" w:rsidRPr="009B00A7" w:rsidSect="001A1DCF">
      <w:pgSz w:w="11907" w:h="16840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8A3"/>
    <w:multiLevelType w:val="hybridMultilevel"/>
    <w:tmpl w:val="CE98216E"/>
    <w:lvl w:ilvl="0" w:tplc="DF8A68E6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103D2F64"/>
    <w:multiLevelType w:val="hybridMultilevel"/>
    <w:tmpl w:val="093ED2DE"/>
    <w:lvl w:ilvl="0" w:tplc="207CADD4">
      <w:start w:val="1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493796"/>
    <w:multiLevelType w:val="hybridMultilevel"/>
    <w:tmpl w:val="524819B4"/>
    <w:lvl w:ilvl="0" w:tplc="91062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927543">
    <w:abstractNumId w:val="1"/>
  </w:num>
  <w:num w:numId="2" w16cid:durableId="550920855">
    <w:abstractNumId w:val="0"/>
  </w:num>
  <w:num w:numId="3" w16cid:durableId="423650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DD5"/>
    <w:rsid w:val="0000252C"/>
    <w:rsid w:val="000054A8"/>
    <w:rsid w:val="00010E7D"/>
    <w:rsid w:val="000221C3"/>
    <w:rsid w:val="000307CD"/>
    <w:rsid w:val="0004540D"/>
    <w:rsid w:val="00060D20"/>
    <w:rsid w:val="0006497F"/>
    <w:rsid w:val="0009745F"/>
    <w:rsid w:val="000D1E5C"/>
    <w:rsid w:val="000E1F50"/>
    <w:rsid w:val="000E2295"/>
    <w:rsid w:val="000F6BBA"/>
    <w:rsid w:val="00115527"/>
    <w:rsid w:val="00116D19"/>
    <w:rsid w:val="00120962"/>
    <w:rsid w:val="00155765"/>
    <w:rsid w:val="001A1DCF"/>
    <w:rsid w:val="001D3301"/>
    <w:rsid w:val="001D6DD6"/>
    <w:rsid w:val="001E34D9"/>
    <w:rsid w:val="001E5AD1"/>
    <w:rsid w:val="00211314"/>
    <w:rsid w:val="002249C2"/>
    <w:rsid w:val="00240239"/>
    <w:rsid w:val="00240285"/>
    <w:rsid w:val="00253888"/>
    <w:rsid w:val="00263A39"/>
    <w:rsid w:val="00295903"/>
    <w:rsid w:val="002E0587"/>
    <w:rsid w:val="002E305F"/>
    <w:rsid w:val="002E5586"/>
    <w:rsid w:val="003115A5"/>
    <w:rsid w:val="003310AD"/>
    <w:rsid w:val="00335896"/>
    <w:rsid w:val="00372001"/>
    <w:rsid w:val="00380AEB"/>
    <w:rsid w:val="00397C9C"/>
    <w:rsid w:val="003B505E"/>
    <w:rsid w:val="003B77D0"/>
    <w:rsid w:val="003D0848"/>
    <w:rsid w:val="003D7138"/>
    <w:rsid w:val="004050FC"/>
    <w:rsid w:val="00407D9C"/>
    <w:rsid w:val="004105F5"/>
    <w:rsid w:val="00413708"/>
    <w:rsid w:val="004337A2"/>
    <w:rsid w:val="00434EAF"/>
    <w:rsid w:val="00452E27"/>
    <w:rsid w:val="00461794"/>
    <w:rsid w:val="00482813"/>
    <w:rsid w:val="00484FCB"/>
    <w:rsid w:val="00493AC4"/>
    <w:rsid w:val="004965CA"/>
    <w:rsid w:val="004D54CE"/>
    <w:rsid w:val="004E4FA1"/>
    <w:rsid w:val="005024EC"/>
    <w:rsid w:val="00510B76"/>
    <w:rsid w:val="00533749"/>
    <w:rsid w:val="00556A97"/>
    <w:rsid w:val="00576B68"/>
    <w:rsid w:val="00580B40"/>
    <w:rsid w:val="005836C1"/>
    <w:rsid w:val="00587A02"/>
    <w:rsid w:val="005A27D9"/>
    <w:rsid w:val="005A6289"/>
    <w:rsid w:val="005B201A"/>
    <w:rsid w:val="005E24D9"/>
    <w:rsid w:val="005F4DD5"/>
    <w:rsid w:val="005F6C2F"/>
    <w:rsid w:val="0064731C"/>
    <w:rsid w:val="00672EE6"/>
    <w:rsid w:val="006A57BC"/>
    <w:rsid w:val="006B1E55"/>
    <w:rsid w:val="006B6723"/>
    <w:rsid w:val="006F1E43"/>
    <w:rsid w:val="00703DDB"/>
    <w:rsid w:val="007159F6"/>
    <w:rsid w:val="00737FCD"/>
    <w:rsid w:val="007E13D7"/>
    <w:rsid w:val="008056EF"/>
    <w:rsid w:val="00832A9D"/>
    <w:rsid w:val="00870605"/>
    <w:rsid w:val="008717ED"/>
    <w:rsid w:val="00873545"/>
    <w:rsid w:val="00881958"/>
    <w:rsid w:val="008955EA"/>
    <w:rsid w:val="008B15FB"/>
    <w:rsid w:val="008F6065"/>
    <w:rsid w:val="00900C26"/>
    <w:rsid w:val="009041CC"/>
    <w:rsid w:val="0091000B"/>
    <w:rsid w:val="00934A11"/>
    <w:rsid w:val="009432F6"/>
    <w:rsid w:val="0094433A"/>
    <w:rsid w:val="0095503C"/>
    <w:rsid w:val="00974F00"/>
    <w:rsid w:val="009775F6"/>
    <w:rsid w:val="009A7986"/>
    <w:rsid w:val="009B00A7"/>
    <w:rsid w:val="009B1627"/>
    <w:rsid w:val="009D159E"/>
    <w:rsid w:val="009D3903"/>
    <w:rsid w:val="009D3980"/>
    <w:rsid w:val="00A115F6"/>
    <w:rsid w:val="00A27D2D"/>
    <w:rsid w:val="00A4556E"/>
    <w:rsid w:val="00AF4AE3"/>
    <w:rsid w:val="00B16D2E"/>
    <w:rsid w:val="00B952C5"/>
    <w:rsid w:val="00BD58B1"/>
    <w:rsid w:val="00BF2598"/>
    <w:rsid w:val="00BF39A9"/>
    <w:rsid w:val="00C022D9"/>
    <w:rsid w:val="00C02CC6"/>
    <w:rsid w:val="00C0695C"/>
    <w:rsid w:val="00C3685F"/>
    <w:rsid w:val="00C42B4E"/>
    <w:rsid w:val="00C9537C"/>
    <w:rsid w:val="00C97EEC"/>
    <w:rsid w:val="00CA1C64"/>
    <w:rsid w:val="00CA7819"/>
    <w:rsid w:val="00CB01B0"/>
    <w:rsid w:val="00CF0DA5"/>
    <w:rsid w:val="00D0718F"/>
    <w:rsid w:val="00D13E09"/>
    <w:rsid w:val="00D20F2B"/>
    <w:rsid w:val="00D3250C"/>
    <w:rsid w:val="00D35892"/>
    <w:rsid w:val="00D47A21"/>
    <w:rsid w:val="00D91B7F"/>
    <w:rsid w:val="00DC0381"/>
    <w:rsid w:val="00DE6771"/>
    <w:rsid w:val="00E02489"/>
    <w:rsid w:val="00E13E14"/>
    <w:rsid w:val="00E22BED"/>
    <w:rsid w:val="00E23B57"/>
    <w:rsid w:val="00E41E85"/>
    <w:rsid w:val="00E66F57"/>
    <w:rsid w:val="00E912C8"/>
    <w:rsid w:val="00E96C6F"/>
    <w:rsid w:val="00ED314A"/>
    <w:rsid w:val="00F0262A"/>
    <w:rsid w:val="00F04E5A"/>
    <w:rsid w:val="00F2056E"/>
    <w:rsid w:val="00F36C81"/>
    <w:rsid w:val="00F525D7"/>
    <w:rsid w:val="00F63AFE"/>
    <w:rsid w:val="00F80B81"/>
    <w:rsid w:val="00F919CF"/>
    <w:rsid w:val="00FB41CB"/>
    <w:rsid w:val="00FB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A617A"/>
  <w15:docId w15:val="{1F70B5AC-22F2-4E8E-B5C7-9D3005E4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4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4D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4DD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AEB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24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DANGDONG</cp:lastModifiedBy>
  <cp:revision>17</cp:revision>
  <cp:lastPrinted>2023-08-18T09:11:00Z</cp:lastPrinted>
  <dcterms:created xsi:type="dcterms:W3CDTF">2023-08-18T09:11:00Z</dcterms:created>
  <dcterms:modified xsi:type="dcterms:W3CDTF">2023-08-18T11:03:00Z</dcterms:modified>
</cp:coreProperties>
</file>